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МАУ «</w:t>
      </w:r>
      <w:proofErr w:type="spellStart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Сорокинский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ЦКД»</w:t>
      </w: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Пинигинский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СДК</w:t>
      </w: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P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675BAC" w:rsidRP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675BAC">
        <w:rPr>
          <w:rFonts w:ascii="Times New Roman" w:hAnsi="Times New Roman" w:cs="Times New Roman"/>
          <w:kern w:val="36"/>
          <w:sz w:val="32"/>
          <w:szCs w:val="32"/>
          <w:lang w:eastAsia="ru-RU"/>
        </w:rPr>
        <w:t>Сценарий праздника</w:t>
      </w:r>
    </w:p>
    <w:p w:rsidR="00675BAC" w:rsidRP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675BAC">
        <w:rPr>
          <w:rFonts w:ascii="Times New Roman" w:hAnsi="Times New Roman" w:cs="Times New Roman"/>
          <w:kern w:val="36"/>
          <w:sz w:val="32"/>
          <w:szCs w:val="32"/>
          <w:lang w:eastAsia="ru-RU"/>
        </w:rPr>
        <w:t>«Здравствуй, Масленица»</w:t>
      </w:r>
    </w:p>
    <w:p w:rsidR="00675BAC" w:rsidRP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675BAC" w:rsidRP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right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Материал подготовила:</w:t>
      </w:r>
    </w:p>
    <w:p w:rsidR="00675BAC" w:rsidRDefault="00675BAC" w:rsidP="00675BAC">
      <w:pPr>
        <w:pStyle w:val="a5"/>
        <w:jc w:val="right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звукооператор </w:t>
      </w:r>
      <w:proofErr w:type="spellStart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Левчик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О.В.</w:t>
      </w:r>
    </w:p>
    <w:p w:rsidR="00675BAC" w:rsidRDefault="00675BAC" w:rsidP="00675BAC">
      <w:pPr>
        <w:pStyle w:val="a5"/>
        <w:jc w:val="right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С.Нижнепинигино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2022 г.</w:t>
      </w:r>
    </w:p>
    <w:p w:rsid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75BAC" w:rsidRPr="00675BAC" w:rsidRDefault="00651227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675BAC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Сценарий </w:t>
      </w:r>
      <w:r w:rsidR="00525F55" w:rsidRPr="00675BAC">
        <w:rPr>
          <w:rFonts w:ascii="Times New Roman" w:hAnsi="Times New Roman" w:cs="Times New Roman"/>
          <w:kern w:val="36"/>
          <w:sz w:val="28"/>
          <w:szCs w:val="28"/>
          <w:lang w:eastAsia="ru-RU"/>
        </w:rPr>
        <w:t>праздника</w:t>
      </w:r>
    </w:p>
    <w:p w:rsidR="00651227" w:rsidRDefault="00525F55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675BAC">
        <w:rPr>
          <w:rFonts w:ascii="Times New Roman" w:hAnsi="Times New Roman" w:cs="Times New Roman"/>
          <w:kern w:val="36"/>
          <w:sz w:val="28"/>
          <w:szCs w:val="28"/>
          <w:lang w:eastAsia="ru-RU"/>
        </w:rPr>
        <w:t>«</w:t>
      </w:r>
      <w:r w:rsidR="00675BAC" w:rsidRPr="00675BAC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Здравствуй, </w:t>
      </w:r>
      <w:r w:rsidRPr="00675BAC">
        <w:rPr>
          <w:rFonts w:ascii="Times New Roman" w:hAnsi="Times New Roman" w:cs="Times New Roman"/>
          <w:kern w:val="36"/>
          <w:sz w:val="28"/>
          <w:szCs w:val="28"/>
          <w:lang w:eastAsia="ru-RU"/>
        </w:rPr>
        <w:t>Масленица»</w:t>
      </w:r>
    </w:p>
    <w:p w:rsidR="00675BAC" w:rsidRPr="00675BAC" w:rsidRDefault="00675BAC" w:rsidP="00675BAC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651227" w:rsidRPr="003A4823" w:rsidRDefault="00651227" w:rsidP="00525F5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A4823">
        <w:rPr>
          <w:rFonts w:ascii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3A4823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3A4823">
        <w:rPr>
          <w:rFonts w:ascii="Times New Roman" w:hAnsi="Times New Roman" w:cs="Times New Roman"/>
          <w:sz w:val="24"/>
          <w:szCs w:val="24"/>
          <w:lang w:eastAsia="ru-RU"/>
        </w:rPr>
        <w:t xml:space="preserve"> Приобщение </w:t>
      </w:r>
      <w:r w:rsidRPr="003A4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детей дошкольного возраста</w:t>
      </w:r>
      <w:r w:rsidRPr="003A4823">
        <w:rPr>
          <w:rFonts w:ascii="Times New Roman" w:hAnsi="Times New Roman" w:cs="Times New Roman"/>
          <w:sz w:val="24"/>
          <w:szCs w:val="24"/>
          <w:lang w:eastAsia="ru-RU"/>
        </w:rPr>
        <w:t> к народным традициям.</w:t>
      </w:r>
    </w:p>
    <w:p w:rsidR="00651227" w:rsidRPr="003A4823" w:rsidRDefault="00651227" w:rsidP="00525F55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A4823">
        <w:rPr>
          <w:rFonts w:ascii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3A4823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651227" w:rsidRPr="003A4823" w:rsidRDefault="00651227" w:rsidP="00525F5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A4823">
        <w:rPr>
          <w:rFonts w:ascii="Times New Roman" w:hAnsi="Times New Roman" w:cs="Times New Roman"/>
          <w:sz w:val="24"/>
          <w:szCs w:val="24"/>
          <w:lang w:eastAsia="ru-RU"/>
        </w:rPr>
        <w:t>- создать настроение торжества и веселья;</w:t>
      </w:r>
    </w:p>
    <w:p w:rsidR="00651227" w:rsidRPr="003A4823" w:rsidRDefault="00651227" w:rsidP="00525F5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A4823">
        <w:rPr>
          <w:rFonts w:ascii="Times New Roman" w:hAnsi="Times New Roman" w:cs="Times New Roman"/>
          <w:sz w:val="24"/>
          <w:szCs w:val="24"/>
          <w:lang w:eastAsia="ru-RU"/>
        </w:rPr>
        <w:t>- совершенствовать двигательные умения и навыки </w:t>
      </w:r>
      <w:r w:rsidRPr="003A4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детей</w:t>
      </w:r>
      <w:r w:rsidRPr="003A482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51227" w:rsidRPr="003A4823" w:rsidRDefault="00651227" w:rsidP="00525F5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A4823">
        <w:rPr>
          <w:rFonts w:ascii="Times New Roman" w:hAnsi="Times New Roman" w:cs="Times New Roman"/>
          <w:sz w:val="24"/>
          <w:szCs w:val="24"/>
          <w:lang w:eastAsia="ru-RU"/>
        </w:rPr>
        <w:t>- доставлять детям радость от народных игр, песен;</w:t>
      </w:r>
    </w:p>
    <w:p w:rsidR="00651227" w:rsidRPr="003A4823" w:rsidRDefault="00651227" w:rsidP="00525F5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A4823">
        <w:rPr>
          <w:rFonts w:ascii="Times New Roman" w:hAnsi="Times New Roman" w:cs="Times New Roman"/>
          <w:sz w:val="24"/>
          <w:szCs w:val="24"/>
          <w:lang w:eastAsia="ru-RU"/>
        </w:rPr>
        <w:t>- воспитывать любовь к народным играм, традициям.</w:t>
      </w:r>
    </w:p>
    <w:p w:rsidR="00651227" w:rsidRPr="003A4823" w:rsidRDefault="00651227" w:rsidP="00525F5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A4823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Оборудование</w:t>
      </w:r>
      <w:r w:rsidRPr="003A4823">
        <w:rPr>
          <w:rFonts w:ascii="Times New Roman" w:hAnsi="Times New Roman" w:cs="Times New Roman"/>
          <w:sz w:val="24"/>
          <w:szCs w:val="24"/>
          <w:lang w:eastAsia="ru-RU"/>
        </w:rPr>
        <w:t>: 2 валенка, 2 сковороды, канат, музыкальное сопровождение, 2обруча, 2 пары санок, 2 палки-коня, </w:t>
      </w:r>
      <w:r w:rsidRPr="003A4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Масленица </w:t>
      </w:r>
      <w:r w:rsidRPr="003A4823">
        <w:rPr>
          <w:rFonts w:ascii="Times New Roman" w:hAnsi="Times New Roman" w:cs="Times New Roman"/>
          <w:sz w:val="24"/>
          <w:szCs w:val="24"/>
          <w:lang w:eastAsia="ru-RU"/>
        </w:rPr>
        <w:t>(чучело, блинчики по.</w:t>
      </w:r>
      <w:proofErr w:type="gramEnd"/>
    </w:p>
    <w:p w:rsidR="00651227" w:rsidRPr="003A4823" w:rsidRDefault="00651227" w:rsidP="00525F55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A4823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Предварительная работа</w:t>
      </w:r>
      <w:r w:rsidRPr="003A4823">
        <w:rPr>
          <w:rFonts w:ascii="Times New Roman" w:hAnsi="Times New Roman" w:cs="Times New Roman"/>
          <w:sz w:val="24"/>
          <w:szCs w:val="24"/>
          <w:lang w:eastAsia="ru-RU"/>
        </w:rPr>
        <w:t>: чтение литературы, просмотр картин, иллюстраций, разучивание стихов, народных игр.</w:t>
      </w:r>
    </w:p>
    <w:p w:rsidR="00651227" w:rsidRPr="003A4823" w:rsidRDefault="00651227" w:rsidP="00651227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праздника: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Под народную музыку дети со всех участков собираются на площадке.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1. </w:t>
      </w:r>
      <w:proofErr w:type="spellStart"/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Скомарох</w:t>
      </w:r>
      <w:proofErr w:type="spellEnd"/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Здравствуйте, ребята дорогие, маленькие и большие!</w:t>
      </w:r>
    </w:p>
    <w:p w:rsidR="00525F55" w:rsidRPr="003A4823" w:rsidRDefault="00651227" w:rsidP="00525F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2.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Здравствуйте, гости, милости просим!</w:t>
      </w:r>
    </w:p>
    <w:p w:rsidR="00525F55" w:rsidRPr="003A4823" w:rsidRDefault="00651227" w:rsidP="00525F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зовем к себе всех тех,</w:t>
      </w:r>
    </w:p>
    <w:p w:rsidR="00651227" w:rsidRPr="003A4823" w:rsidRDefault="00651227" w:rsidP="00525F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любит веселье и смех.</w:t>
      </w:r>
    </w:p>
    <w:p w:rsidR="00651227" w:rsidRPr="003A4823" w:rsidRDefault="00651227" w:rsidP="00651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1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Мы зиму провожаем, весну встречаем!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Масленицу широкую открываем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веселье начинаем!</w:t>
      </w:r>
    </w:p>
    <w:p w:rsidR="00525F55" w:rsidRPr="003A4823" w:rsidRDefault="00651227" w:rsidP="00525F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2.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: 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сейчас по старинному обычаю нужно Зиму проводить, Весну - красную встретить.</w:t>
      </w:r>
    </w:p>
    <w:p w:rsidR="00525F55" w:rsidRPr="003A4823" w:rsidRDefault="00651227" w:rsidP="00525F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по кругу все пойдём,</w:t>
      </w:r>
    </w:p>
    <w:p w:rsidR="00651227" w:rsidRPr="003A4823" w:rsidRDefault="00651227" w:rsidP="00525F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Дружно спляшем и споём.</w:t>
      </w:r>
    </w:p>
    <w:p w:rsidR="00525F55" w:rsidRPr="003A4823" w:rsidRDefault="00525F55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  <w:t>Хоровод </w:t>
      </w:r>
      <w:r w:rsidRPr="003A4823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«Как на тоненький ледок»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(идут по кругу, поют и выполняют движения по тексту)</w:t>
      </w:r>
    </w:p>
    <w:p w:rsidR="00525F55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на тоненький ледок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Выпал беленький снежок.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потопаем, все потопаем.</w:t>
      </w:r>
    </w:p>
    <w:p w:rsidR="00525F55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Будем весело играть,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Будем ручки согревать,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похлопаем, все похлопаем.</w:t>
      </w:r>
    </w:p>
    <w:p w:rsidR="00525F55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 холодно стоять,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похлопаем опять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По </w:t>
      </w:r>
      <w:proofErr w:type="spellStart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коленочкам</w:t>
      </w:r>
      <w:proofErr w:type="spellEnd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по </w:t>
      </w:r>
      <w:proofErr w:type="spellStart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коленочкам</w:t>
      </w:r>
      <w:proofErr w:type="spellEnd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25F55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 стало нам теплей,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Будем прыгать веселей,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попрыгаем, все попрыгаем.</w:t>
      </w:r>
    </w:p>
    <w:p w:rsidR="00651227" w:rsidRPr="003A4823" w:rsidRDefault="00651227" w:rsidP="00651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1.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Из </w:t>
      </w:r>
      <w:proofErr w:type="spellStart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покон</w:t>
      </w:r>
      <w:proofErr w:type="spellEnd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веков зимой на Руси, чтобы не мёрзнуть, носили валенки. А на </w:t>
      </w:r>
      <w:r w:rsidRPr="003A482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масленицу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устраивали соревнования, кто дальше бросит валенок.</w:t>
      </w:r>
    </w:p>
    <w:p w:rsidR="00525F55" w:rsidRPr="003A4823" w:rsidRDefault="00651227" w:rsidP="00525F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2.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Ох, и холодно стоять, надо братцы поиграть!</w:t>
      </w:r>
    </w:p>
    <w:p w:rsidR="00651227" w:rsidRPr="003A4823" w:rsidRDefault="00651227" w:rsidP="00525F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 валенки возьмём, да играть с ними начнём!</w:t>
      </w:r>
    </w:p>
    <w:p w:rsidR="00525F55" w:rsidRPr="003A4823" w:rsidRDefault="00525F55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  <w:t>Игра-забава </w:t>
      </w:r>
      <w:r w:rsidRPr="003A4823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«Валенок»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Две команды по 6 человек, у первых игроков в руках детские валенки, по сигналу, бросают кто дальше. На место падения валенка ставиться конус. Если следующий ребёнок кинет валенок дальше, то конус переставляется, если нет, остаётся на месте.</w:t>
      </w:r>
    </w:p>
    <w:p w:rsidR="00651227" w:rsidRPr="003A4823" w:rsidRDefault="00651227" w:rsidP="00651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1.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Молодцы ребята, поиграли, а теперь можно валенкам прощай сказать и до новой зимы их убрать.</w:t>
      </w:r>
    </w:p>
    <w:p w:rsidR="00651227" w:rsidRPr="003A4823" w:rsidRDefault="00651227" w:rsidP="00651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525F55" w:rsidRPr="003A4823" w:rsidRDefault="00525F55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2</w:t>
      </w:r>
      <w:r w:rsidR="00651227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. Скоморох</w:t>
      </w:r>
      <w:r w:rsidR="00651227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Будем </w:t>
      </w:r>
      <w:r w:rsidR="00651227" w:rsidRPr="003A482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праздник продолжать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! </w:t>
      </w:r>
    </w:p>
    <w:p w:rsidR="00525F55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Зиму вместе провожать, а весну встречать! </w:t>
      </w:r>
    </w:p>
    <w:p w:rsidR="00651227" w:rsidRPr="003A4823" w:rsidRDefault="00651227" w:rsidP="00651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 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2.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4B6FE0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поэтому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теперь, ребятки, послушайте загадки!</w:t>
      </w:r>
    </w:p>
    <w:p w:rsidR="00525F55" w:rsidRPr="003A4823" w:rsidRDefault="00525F55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Загадки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</w:t>
      </w:r>
      <w:r w:rsidR="00525F55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скоморох</w:t>
      </w:r>
      <w:proofErr w:type="gramStart"/>
      <w:r w:rsidR="00525F55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End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Запорошила дорожки,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Разукрасила окошки,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Радость детям подарила</w:t>
      </w:r>
    </w:p>
    <w:p w:rsidR="004B6FE0" w:rsidRPr="00EE75C4" w:rsidRDefault="00651227" w:rsidP="00EE75C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на санках прокатила.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(Зима)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</w:t>
      </w:r>
      <w:r w:rsidR="00525F55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скоморох</w:t>
      </w:r>
      <w:proofErr w:type="gramStart"/>
      <w:r w:rsidR="00525F55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525F55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End"/>
      <w:r w:rsidR="00525F55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Она приходит с лаской</w:t>
      </w:r>
    </w:p>
    <w:p w:rsidR="00651227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со своею сказкой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Волшебной палочкой взмахнет —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лесу подснежник расцветет.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(Весна)</w:t>
      </w:r>
    </w:p>
    <w:p w:rsidR="00525F55" w:rsidRPr="003A4823" w:rsidRDefault="00525F55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 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скоморох</w:t>
      </w:r>
      <w:proofErr w:type="gramStart"/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End"/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растет красивый, нежный,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Голубой иль </w:t>
      </w:r>
      <w:proofErr w:type="gramStart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белоснежный</w:t>
      </w:r>
      <w:proofErr w:type="gramEnd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Даже раньше расцветает,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Чем на речке лед растает.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Распустился точно в срок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Первый мартовский цветок.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(Подснежник)</w:t>
      </w:r>
    </w:p>
    <w:p w:rsidR="00525F55" w:rsidRPr="003A4823" w:rsidRDefault="00525F55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2 скоморох</w:t>
      </w:r>
      <w:proofErr w:type="gramStart"/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End"/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Этот домик - из фанерки,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него насест и дверки.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Птичек ждет удобный дом,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Им уютно будет в нем.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(Скворечник)</w:t>
      </w:r>
    </w:p>
    <w:p w:rsidR="00525F55" w:rsidRPr="003A4823" w:rsidRDefault="00525F55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 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скоморох</w:t>
      </w:r>
      <w:proofErr w:type="gramStart"/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End"/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Хозяин лесной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Просыпается весной,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зимой, под вьюжный вой,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Спит в избушке снеговой.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(Медведь)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51227" w:rsidRPr="003A4823" w:rsidRDefault="00651227" w:rsidP="00651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1.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вами загадки отгадали. А теперь все собирайтесь, на гулянье отправляйтесь!</w:t>
      </w:r>
    </w:p>
    <w:p w:rsidR="004B6FE0" w:rsidRPr="00EE75C4" w:rsidRDefault="00651227" w:rsidP="00EE75C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Ждут вас игры, да забавы, развлечения на славу!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  <w:t>Игра </w:t>
      </w:r>
      <w:r w:rsidRPr="003A4823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«Карусель»</w:t>
      </w:r>
    </w:p>
    <w:p w:rsidR="00525F55" w:rsidRPr="003A4823" w:rsidRDefault="00525F55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B6FE0" w:rsidRPr="00EE75C4" w:rsidRDefault="00525F55" w:rsidP="00EE75C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Дети под музыку водят хоровод с лентами. Скоморох говорит слова – дети выполняют</w:t>
      </w:r>
    </w:p>
    <w:p w:rsidR="00651227" w:rsidRPr="003A4823" w:rsidRDefault="00525F55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1 скоморох: 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Еле - еле, еле - еле,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Закружились карусели,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потом, потом, потом,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бегом, бегом, бегом.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Тише, тише, не спешите,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Карусель остановите,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Раз-два, раз-два,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хлопают в ладоши)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и кончилась игра.</w:t>
      </w:r>
    </w:p>
    <w:p w:rsidR="00651227" w:rsidRPr="003A4823" w:rsidRDefault="00651227" w:rsidP="00651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 </w:t>
      </w:r>
    </w:p>
    <w:p w:rsidR="00651227" w:rsidRPr="003A4823" w:rsidRDefault="00651227" w:rsidP="000D21C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2.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0D21CB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Еще одна из традиций на </w:t>
      </w:r>
      <w:r w:rsidRPr="003A482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Масленицу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было принято кататься на лошадях.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Эй, мальчишки и девчонки,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Молодежь и детвора!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Поиграем мы в лошадки -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Нынче самая пора!</w:t>
      </w:r>
    </w:p>
    <w:p w:rsidR="000D21CB" w:rsidRPr="003A4823" w:rsidRDefault="000D21CB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  <w:t>Эстафета </w:t>
      </w:r>
      <w:r w:rsidRPr="003A4823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«Катание на лошадях»</w:t>
      </w:r>
    </w:p>
    <w:p w:rsidR="00651227" w:rsidRPr="00EE75C4" w:rsidRDefault="00651227" w:rsidP="00EE75C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Дети катаются на палочке-коне.</w:t>
      </w:r>
    </w:p>
    <w:p w:rsidR="000D21CB" w:rsidRPr="003A4823" w:rsidRDefault="00651227" w:rsidP="000D2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 </w:t>
      </w:r>
      <w:r w:rsidR="000D21CB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1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Скоморох</w:t>
      </w: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D21CB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Какая же </w:t>
      </w:r>
      <w:r w:rsidRPr="003A482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Масленица без блинов горячих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да румяных? На </w:t>
      </w:r>
      <w:r w:rsidRPr="003A482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Масленицу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угощали вкусными блинами друг друга. Ведь румяный блин считается символом солнца. Блин испечёшь — солнышко в гости позовёшь. Так люди хотели приблизить наступление весны, солнечных тёплых дней. Мы с вами тоже полакомимся сегодня блинами, но чуть позже.</w:t>
      </w:r>
    </w:p>
    <w:p w:rsidR="000D21CB" w:rsidRPr="003A4823" w:rsidRDefault="000D21CB" w:rsidP="000D2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D21CB" w:rsidRPr="003A4823" w:rsidRDefault="00651227" w:rsidP="000D2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сейчас, крепче за руки беритесь,</w:t>
      </w:r>
    </w:p>
    <w:p w:rsidR="000D21CB" w:rsidRPr="003A4823" w:rsidRDefault="00651227" w:rsidP="000D2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в два круга становитесь.</w:t>
      </w:r>
    </w:p>
    <w:p w:rsidR="000D21CB" w:rsidRPr="003A4823" w:rsidRDefault="00651227" w:rsidP="000D2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Испечем большой мы блин.</w:t>
      </w:r>
    </w:p>
    <w:p w:rsidR="00651227" w:rsidRPr="003A4823" w:rsidRDefault="00651227" w:rsidP="000D2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Раз, два, три, начинаем печь блины!</w:t>
      </w:r>
    </w:p>
    <w:p w:rsidR="004B6FE0" w:rsidRPr="003A4823" w:rsidRDefault="004B6FE0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  <w:t>Хороводная игра </w:t>
      </w:r>
      <w:r w:rsidRPr="003A4823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«Блинок»</w:t>
      </w:r>
    </w:p>
    <w:p w:rsidR="000D21CB" w:rsidRPr="003A4823" w:rsidRDefault="000D21CB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Дети становятся в 2 круга, в середине дети младших групп, берутся за руки и повторяют </w:t>
      </w:r>
      <w:r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слова</w:t>
      </w:r>
      <w:r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</w:p>
    <w:p w:rsidR="000D21CB" w:rsidRPr="003A4823" w:rsidRDefault="000D21CB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Месим, месим, месим тесто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(топающим шагом идут в центр)</w:t>
      </w:r>
    </w:p>
    <w:p w:rsidR="000D21CB" w:rsidRPr="003A4823" w:rsidRDefault="00651227" w:rsidP="000D21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Разливайся блинок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(расходятся)</w:t>
      </w:r>
    </w:p>
    <w:p w:rsidR="000D21CB" w:rsidRPr="003A4823" w:rsidRDefault="00651227" w:rsidP="000D21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Разливайся большой.</w:t>
      </w:r>
    </w:p>
    <w:p w:rsidR="00651227" w:rsidRPr="003A4823" w:rsidRDefault="00651227" w:rsidP="000D21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Оставайся такой,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 не подгорай! П-ш-ш-ш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(Приседают на корточки)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Ой, подгорел!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(2 раза)</w:t>
      </w:r>
    </w:p>
    <w:p w:rsidR="000D21CB" w:rsidRPr="003A4823" w:rsidRDefault="000D21CB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D21CB" w:rsidRPr="003A4823" w:rsidRDefault="00651227" w:rsidP="000D21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1. </w:t>
      </w:r>
      <w:proofErr w:type="spellStart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Скомарох</w:t>
      </w:r>
      <w:proofErr w:type="spellEnd"/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 тестом вы справились, блины испекли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поиграть теперь нам нужно!</w:t>
      </w:r>
    </w:p>
    <w:p w:rsidR="00651227" w:rsidRPr="003A4823" w:rsidRDefault="00651227" w:rsidP="0065122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Ой, блины, блины, блины, поиграем с вами мы!</w:t>
      </w: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  <w:t>Хороводная игра </w:t>
      </w:r>
      <w:r w:rsidRPr="003A4823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«Блинчик»</w:t>
      </w:r>
    </w:p>
    <w:p w:rsidR="000D21CB" w:rsidRPr="003A4823" w:rsidRDefault="000D21CB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u w:val="single"/>
          <w:lang w:eastAsia="ru-RU"/>
        </w:rPr>
      </w:pPr>
    </w:p>
    <w:p w:rsidR="00651227" w:rsidRPr="003A4823" w:rsidRDefault="00651227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Дети встают в круг и передают </w:t>
      </w:r>
      <w:r w:rsidRPr="003A482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«блинчик»</w:t>
      </w:r>
      <w:r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 друг другу </w:t>
      </w:r>
      <w:r w:rsidR="000D21CB"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под музыку, когда музыка останавливается, </w:t>
      </w:r>
      <w:proofErr w:type="gramStart"/>
      <w:r w:rsidR="000D21CB"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тот</w:t>
      </w:r>
      <w:proofErr w:type="gramEnd"/>
      <w:r w:rsidR="000D21CB" w:rsidRPr="003A482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у кого в руках остался блин – танцует в центре круга, а остальные повторяют за ним</w:t>
      </w:r>
    </w:p>
    <w:p w:rsidR="007720DE" w:rsidRPr="003A4823" w:rsidRDefault="007720DE" w:rsidP="0065122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</w:p>
    <w:p w:rsidR="007720DE" w:rsidRPr="003A4823" w:rsidRDefault="007720DE" w:rsidP="007720D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1</w:t>
      </w:r>
      <w:r w:rsidR="00651227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Скоморох</w:t>
      </w:r>
      <w:r w:rsidR="00651227" w:rsidRPr="003A482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651227"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Хорошо мы поиграли, но теперь, ребята пришло</w:t>
      </w:r>
      <w:r w:rsidRPr="003A482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время на прощанье, угоститься вкусными и сладкими блинами</w:t>
      </w:r>
    </w:p>
    <w:p w:rsidR="00B62ED7" w:rsidRPr="003A4823" w:rsidRDefault="00B62ED7">
      <w:pPr>
        <w:rPr>
          <w:rFonts w:ascii="Times New Roman" w:hAnsi="Times New Roman" w:cs="Times New Roman"/>
          <w:sz w:val="24"/>
          <w:szCs w:val="24"/>
        </w:rPr>
      </w:pPr>
    </w:p>
    <w:p w:rsidR="007720DE" w:rsidRPr="003A4823" w:rsidRDefault="007720DE">
      <w:pPr>
        <w:rPr>
          <w:rFonts w:ascii="Times New Roman" w:hAnsi="Times New Roman" w:cs="Times New Roman"/>
          <w:i/>
          <w:sz w:val="24"/>
          <w:szCs w:val="24"/>
        </w:rPr>
      </w:pPr>
      <w:r w:rsidRPr="003A4823">
        <w:rPr>
          <w:rFonts w:ascii="Times New Roman" w:hAnsi="Times New Roman" w:cs="Times New Roman"/>
          <w:i/>
          <w:sz w:val="24"/>
          <w:szCs w:val="24"/>
        </w:rPr>
        <w:t>Угощают блин</w:t>
      </w:r>
      <w:bookmarkStart w:id="0" w:name="_GoBack"/>
      <w:bookmarkEnd w:id="0"/>
      <w:r w:rsidRPr="003A4823">
        <w:rPr>
          <w:rFonts w:ascii="Times New Roman" w:hAnsi="Times New Roman" w:cs="Times New Roman"/>
          <w:i/>
          <w:sz w:val="24"/>
          <w:szCs w:val="24"/>
        </w:rPr>
        <w:t xml:space="preserve">ами и прощаются </w:t>
      </w:r>
    </w:p>
    <w:sectPr w:rsidR="007720DE" w:rsidRPr="003A4823" w:rsidSect="008C3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25D0C"/>
    <w:multiLevelType w:val="hybridMultilevel"/>
    <w:tmpl w:val="C10C73E2"/>
    <w:lvl w:ilvl="0" w:tplc="D79C346E">
      <w:start w:val="1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452AF"/>
    <w:multiLevelType w:val="hybridMultilevel"/>
    <w:tmpl w:val="144E607E"/>
    <w:lvl w:ilvl="0" w:tplc="8BC0C2C8">
      <w:start w:val="1"/>
      <w:numFmt w:val="decimal"/>
      <w:lvlText w:val="%1."/>
      <w:lvlJc w:val="left"/>
      <w:pPr>
        <w:ind w:left="1005" w:hanging="64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9EE"/>
    <w:rsid w:val="000D21CB"/>
    <w:rsid w:val="003A4823"/>
    <w:rsid w:val="004B6FE0"/>
    <w:rsid w:val="00525F55"/>
    <w:rsid w:val="00651227"/>
    <w:rsid w:val="00675BAC"/>
    <w:rsid w:val="007720DE"/>
    <w:rsid w:val="0080599C"/>
    <w:rsid w:val="008C306A"/>
    <w:rsid w:val="009D5457"/>
    <w:rsid w:val="00B62ED7"/>
    <w:rsid w:val="00E419EE"/>
    <w:rsid w:val="00EE7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22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25F5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720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22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25F5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72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7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1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Пинигино СДК</cp:lastModifiedBy>
  <cp:revision>12</cp:revision>
  <cp:lastPrinted>2019-03-05T05:15:00Z</cp:lastPrinted>
  <dcterms:created xsi:type="dcterms:W3CDTF">2019-03-04T04:52:00Z</dcterms:created>
  <dcterms:modified xsi:type="dcterms:W3CDTF">2022-03-31T09:21:00Z</dcterms:modified>
</cp:coreProperties>
</file>